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69" w:rsidRDefault="00A30A69" w:rsidP="002B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pl-PL"/>
        </w:rPr>
        <w:t>REALIZACJA PODSTAWY PROGRAMOWEJ</w:t>
      </w:r>
      <w:r>
        <w:rPr>
          <w:rFonts w:cstheme="minorHAnsi"/>
          <w:b/>
          <w:bCs/>
          <w:sz w:val="28"/>
          <w:szCs w:val="28"/>
        </w:rPr>
        <w:t xml:space="preserve"> KLASA II B</w:t>
      </w:r>
    </w:p>
    <w:p w:rsidR="00A30A69" w:rsidRDefault="00A30A69" w:rsidP="002B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</w:t>
      </w:r>
      <w:r w:rsidR="00386674">
        <w:rPr>
          <w:rFonts w:cstheme="minorHAnsi"/>
          <w:b/>
          <w:bCs/>
          <w:sz w:val="28"/>
          <w:szCs w:val="28"/>
        </w:rPr>
        <w:t>0</w:t>
      </w:r>
      <w:r w:rsidR="00EF5A04">
        <w:rPr>
          <w:rFonts w:cstheme="minorHAnsi"/>
          <w:b/>
          <w:bCs/>
          <w:sz w:val="28"/>
          <w:szCs w:val="28"/>
        </w:rPr>
        <w:t>8</w:t>
      </w:r>
      <w:r>
        <w:rPr>
          <w:rFonts w:cstheme="minorHAnsi"/>
          <w:b/>
          <w:bCs/>
          <w:sz w:val="28"/>
          <w:szCs w:val="28"/>
        </w:rPr>
        <w:t xml:space="preserve">.06 – </w:t>
      </w:r>
      <w:r w:rsidR="00EF5A04">
        <w:rPr>
          <w:rFonts w:cstheme="minorHAnsi"/>
          <w:b/>
          <w:bCs/>
          <w:sz w:val="28"/>
          <w:szCs w:val="28"/>
        </w:rPr>
        <w:t>10</w:t>
      </w:r>
      <w:r>
        <w:rPr>
          <w:rFonts w:cstheme="minorHAnsi"/>
          <w:b/>
          <w:bCs/>
          <w:sz w:val="28"/>
          <w:szCs w:val="28"/>
        </w:rPr>
        <w:t>.06.2020 r.)</w:t>
      </w:r>
    </w:p>
    <w:p w:rsidR="00A30A69" w:rsidRDefault="00A30A69" w:rsidP="002B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A30A69" w:rsidRPr="00972DBF" w:rsidRDefault="00A30A69" w:rsidP="0097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6"/>
          <w:szCs w:val="26"/>
          <w:lang w:eastAsia="pl-PL"/>
        </w:rPr>
      </w:pPr>
      <w:r w:rsidRPr="00972DBF">
        <w:rPr>
          <w:rFonts w:eastAsia="Times New Roman" w:cstheme="minorHAnsi"/>
          <w:sz w:val="26"/>
          <w:szCs w:val="26"/>
          <w:lang w:eastAsia="pl-PL"/>
        </w:rPr>
        <w:t>Kon</w:t>
      </w:r>
      <w:r w:rsidR="00EF5A04" w:rsidRPr="00972DBF">
        <w:rPr>
          <w:rFonts w:eastAsia="Times New Roman" w:cstheme="minorHAnsi"/>
          <w:sz w:val="26"/>
          <w:szCs w:val="26"/>
          <w:lang w:eastAsia="pl-PL"/>
        </w:rPr>
        <w:t>takty</w:t>
      </w:r>
      <w:r w:rsidRPr="00972DBF">
        <w:rPr>
          <w:rFonts w:eastAsia="Times New Roman" w:cstheme="minorHAnsi"/>
          <w:sz w:val="26"/>
          <w:szCs w:val="26"/>
          <w:lang w:eastAsia="pl-PL"/>
        </w:rPr>
        <w:t xml:space="preserve"> z uczniami/rodzicami będą odbywać się z wykorzystaniem </w:t>
      </w:r>
    </w:p>
    <w:p w:rsidR="00A30A69" w:rsidRPr="00972DBF" w:rsidRDefault="00A30A69" w:rsidP="0097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6"/>
          <w:szCs w:val="26"/>
          <w:lang w:eastAsia="pl-PL"/>
        </w:rPr>
      </w:pPr>
      <w:r w:rsidRPr="00972DBF">
        <w:rPr>
          <w:rFonts w:eastAsia="Times New Roman" w:cstheme="minorHAnsi"/>
          <w:sz w:val="26"/>
          <w:szCs w:val="26"/>
          <w:lang w:eastAsia="pl-PL"/>
        </w:rPr>
        <w:t>numeru telefonu (600055498) oraz adresu e-mail (b.tkacz@op.pl).</w:t>
      </w:r>
    </w:p>
    <w:p w:rsidR="00A30A69" w:rsidRPr="00972DBF" w:rsidRDefault="00A30A69" w:rsidP="00972DBF">
      <w:pPr>
        <w:spacing w:after="100" w:afterAutospacing="1"/>
        <w:jc w:val="center"/>
        <w:rPr>
          <w:rFonts w:cstheme="minorHAnsi"/>
          <w:sz w:val="26"/>
          <w:szCs w:val="26"/>
        </w:rPr>
      </w:pPr>
      <w:r w:rsidRPr="00972DBF">
        <w:rPr>
          <w:rFonts w:eastAsia="Times New Roman" w:cstheme="minorHAnsi"/>
          <w:sz w:val="26"/>
          <w:szCs w:val="26"/>
          <w:lang w:eastAsia="pl-PL"/>
        </w:rPr>
        <w:t>Informacje zwrotne od uczniów (np. karty pracy, kartkówki, sprawdziany) proszę przekazywać za pośrednictwem powyższego adresu poczty lub numeru telefonu.</w:t>
      </w:r>
    </w:p>
    <w:p w:rsidR="00A30A69" w:rsidRPr="00972DBF" w:rsidRDefault="00A30A69" w:rsidP="00972DBF">
      <w:pPr>
        <w:spacing w:before="100" w:beforeAutospacing="1" w:after="100" w:afterAutospacing="1"/>
        <w:jc w:val="center"/>
        <w:rPr>
          <w:rFonts w:cstheme="minorHAnsi"/>
          <w:b/>
          <w:color w:val="00B050"/>
          <w:sz w:val="26"/>
          <w:szCs w:val="26"/>
        </w:rPr>
      </w:pPr>
      <w:r w:rsidRPr="00972DBF">
        <w:rPr>
          <w:rFonts w:cstheme="minorHAnsi"/>
          <w:b/>
          <w:bCs/>
          <w:color w:val="00B050"/>
          <w:sz w:val="26"/>
          <w:szCs w:val="26"/>
        </w:rPr>
        <w:t xml:space="preserve">Krąg tematyczny: </w:t>
      </w:r>
      <w:r w:rsidR="00A76297">
        <w:rPr>
          <w:rFonts w:cstheme="minorHAnsi"/>
          <w:b/>
          <w:bCs/>
          <w:color w:val="00B050"/>
          <w:sz w:val="26"/>
          <w:szCs w:val="26"/>
        </w:rPr>
        <w:t>Piękna nasza Polska cała</w:t>
      </w:r>
    </w:p>
    <w:p w:rsidR="00972DBF" w:rsidRDefault="00626307" w:rsidP="00B25F86">
      <w:pPr>
        <w:spacing w:before="120" w:after="120"/>
        <w:jc w:val="center"/>
        <w:rPr>
          <w:rFonts w:cstheme="minorHAnsi"/>
          <w:b/>
          <w:sz w:val="26"/>
          <w:szCs w:val="26"/>
        </w:rPr>
      </w:pPr>
      <w:r w:rsidRPr="00972DBF">
        <w:rPr>
          <w:rFonts w:cstheme="minorHAnsi"/>
          <w:b/>
          <w:sz w:val="26"/>
          <w:szCs w:val="26"/>
        </w:rPr>
        <w:t>8</w:t>
      </w:r>
      <w:r w:rsidR="0042152F" w:rsidRPr="00972DBF">
        <w:rPr>
          <w:rFonts w:cstheme="minorHAnsi"/>
          <w:b/>
          <w:sz w:val="26"/>
          <w:szCs w:val="26"/>
        </w:rPr>
        <w:t xml:space="preserve"> czerwca </w:t>
      </w:r>
      <w:r w:rsidR="00A30A69" w:rsidRPr="00972DBF">
        <w:rPr>
          <w:rFonts w:cstheme="minorHAnsi"/>
          <w:b/>
          <w:sz w:val="26"/>
          <w:szCs w:val="26"/>
        </w:rPr>
        <w:t>2020 r. (poniedziałek)</w:t>
      </w:r>
    </w:p>
    <w:p w:rsidR="00626307" w:rsidRPr="00972DBF" w:rsidRDefault="00626307" w:rsidP="00B25F86">
      <w:pPr>
        <w:spacing w:before="120" w:after="120"/>
        <w:rPr>
          <w:rFonts w:cstheme="minorHAnsi"/>
          <w:b/>
          <w:sz w:val="26"/>
          <w:szCs w:val="26"/>
        </w:rPr>
      </w:pPr>
      <w:r w:rsidRPr="00972DBF">
        <w:rPr>
          <w:rFonts w:cstheme="minorHAnsi"/>
          <w:b/>
          <w:sz w:val="26"/>
          <w:szCs w:val="26"/>
        </w:rPr>
        <w:t>Temat:</w:t>
      </w:r>
      <w:r w:rsidRPr="00972DBF">
        <w:rPr>
          <w:rFonts w:cstheme="minorHAnsi"/>
          <w:sz w:val="26"/>
          <w:szCs w:val="26"/>
        </w:rPr>
        <w:t xml:space="preserve"> Z wizytą pod Wawelem</w:t>
      </w:r>
    </w:p>
    <w:p w:rsidR="00773E08" w:rsidRPr="00972DBF" w:rsidRDefault="00773E08" w:rsidP="00B25F86">
      <w:pPr>
        <w:pStyle w:val="Akapitzlist"/>
        <w:numPr>
          <w:ilvl w:val="0"/>
          <w:numId w:val="15"/>
        </w:numPr>
        <w:spacing w:after="60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Otwórz podręczni</w:t>
      </w:r>
      <w:r w:rsidR="00594E26" w:rsidRPr="00972DBF">
        <w:rPr>
          <w:rFonts w:cstheme="minorHAnsi"/>
          <w:sz w:val="26"/>
          <w:szCs w:val="26"/>
        </w:rPr>
        <w:t>k do matematyki na stronie 62. P</w:t>
      </w:r>
      <w:r w:rsidRPr="00972DBF">
        <w:rPr>
          <w:rFonts w:cstheme="minorHAnsi"/>
          <w:sz w:val="26"/>
          <w:szCs w:val="26"/>
        </w:rPr>
        <w:t>olicz piłeczki</w:t>
      </w:r>
      <w:r w:rsidR="00594E26" w:rsidRPr="00972DBF">
        <w:rPr>
          <w:rFonts w:cstheme="minorHAnsi"/>
          <w:sz w:val="26"/>
          <w:szCs w:val="26"/>
        </w:rPr>
        <w:t xml:space="preserve"> w zadaniu 1.</w:t>
      </w:r>
      <w:r w:rsidRPr="00972DBF">
        <w:rPr>
          <w:rFonts w:cstheme="minorHAnsi"/>
          <w:sz w:val="26"/>
          <w:szCs w:val="26"/>
        </w:rPr>
        <w:t xml:space="preserve"> Zapamiętaj pozycję jedności, dziesiątek i setek.</w:t>
      </w:r>
    </w:p>
    <w:p w:rsidR="00B65E67" w:rsidRPr="00972DBF" w:rsidRDefault="00773E08" w:rsidP="00B25F86">
      <w:pPr>
        <w:pStyle w:val="Akapitzlist"/>
        <w:numPr>
          <w:ilvl w:val="0"/>
          <w:numId w:val="15"/>
        </w:numPr>
        <w:spacing w:after="60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Wykonaj</w:t>
      </w:r>
      <w:r w:rsidR="00D559EF">
        <w:rPr>
          <w:rFonts w:cstheme="minorHAnsi"/>
          <w:sz w:val="26"/>
          <w:szCs w:val="26"/>
        </w:rPr>
        <w:t xml:space="preserve"> </w:t>
      </w:r>
      <w:r w:rsidRPr="00972DBF">
        <w:rPr>
          <w:rFonts w:cstheme="minorHAnsi"/>
          <w:sz w:val="26"/>
          <w:szCs w:val="26"/>
        </w:rPr>
        <w:t xml:space="preserve"> </w:t>
      </w:r>
      <w:r w:rsidR="00594E26" w:rsidRPr="00972DBF">
        <w:rPr>
          <w:rFonts w:cstheme="minorHAnsi"/>
          <w:sz w:val="26"/>
          <w:szCs w:val="26"/>
        </w:rPr>
        <w:t xml:space="preserve">w </w:t>
      </w:r>
      <w:r w:rsidR="00D559EF">
        <w:rPr>
          <w:rFonts w:cstheme="minorHAnsi"/>
          <w:sz w:val="26"/>
          <w:szCs w:val="26"/>
        </w:rPr>
        <w:t xml:space="preserve"> </w:t>
      </w:r>
      <w:r w:rsidR="00594E26" w:rsidRPr="00972DBF">
        <w:rPr>
          <w:rFonts w:cstheme="minorHAnsi"/>
          <w:sz w:val="26"/>
          <w:szCs w:val="26"/>
        </w:rPr>
        <w:t>ćwiczeniu</w:t>
      </w:r>
      <w:r w:rsidR="00D559EF">
        <w:rPr>
          <w:rFonts w:cstheme="minorHAnsi"/>
          <w:sz w:val="26"/>
          <w:szCs w:val="26"/>
        </w:rPr>
        <w:t xml:space="preserve"> </w:t>
      </w:r>
      <w:r w:rsidR="00594E26" w:rsidRPr="00972DBF">
        <w:rPr>
          <w:rFonts w:cstheme="minorHAnsi"/>
          <w:sz w:val="26"/>
          <w:szCs w:val="26"/>
        </w:rPr>
        <w:t xml:space="preserve"> </w:t>
      </w:r>
      <w:r w:rsidRPr="00972DBF">
        <w:rPr>
          <w:rFonts w:cstheme="minorHAnsi"/>
          <w:sz w:val="26"/>
          <w:szCs w:val="26"/>
        </w:rPr>
        <w:t>zadania</w:t>
      </w:r>
      <w:r w:rsidR="00626307" w:rsidRPr="00972DBF">
        <w:rPr>
          <w:rFonts w:cstheme="minorHAnsi"/>
          <w:sz w:val="26"/>
          <w:szCs w:val="26"/>
        </w:rPr>
        <w:t xml:space="preserve"> utrwalające układ</w:t>
      </w:r>
      <w:r w:rsidR="00D559EF">
        <w:rPr>
          <w:rFonts w:cstheme="minorHAnsi"/>
          <w:sz w:val="26"/>
          <w:szCs w:val="26"/>
        </w:rPr>
        <w:t xml:space="preserve"> </w:t>
      </w:r>
      <w:r w:rsidR="00626307" w:rsidRPr="00972DBF">
        <w:rPr>
          <w:rFonts w:cstheme="minorHAnsi"/>
          <w:sz w:val="26"/>
          <w:szCs w:val="26"/>
        </w:rPr>
        <w:t xml:space="preserve"> pozycyjny</w:t>
      </w:r>
      <w:r w:rsidR="00D559EF">
        <w:rPr>
          <w:rFonts w:cstheme="minorHAnsi"/>
          <w:sz w:val="26"/>
          <w:szCs w:val="26"/>
        </w:rPr>
        <w:t xml:space="preserve"> </w:t>
      </w:r>
      <w:r w:rsidR="00626307" w:rsidRPr="00972DBF">
        <w:rPr>
          <w:rFonts w:cstheme="minorHAnsi"/>
          <w:sz w:val="26"/>
          <w:szCs w:val="26"/>
        </w:rPr>
        <w:t xml:space="preserve"> liczb</w:t>
      </w:r>
      <w:r w:rsidRPr="00972DBF">
        <w:rPr>
          <w:rFonts w:cstheme="minorHAnsi"/>
          <w:sz w:val="26"/>
          <w:szCs w:val="26"/>
        </w:rPr>
        <w:t xml:space="preserve"> – 1, 2 i 3 s. 71.</w:t>
      </w:r>
    </w:p>
    <w:p w:rsidR="00A66809" w:rsidRPr="00972DBF" w:rsidRDefault="00A66809" w:rsidP="00B25F86">
      <w:pPr>
        <w:pStyle w:val="Akapitzlist"/>
        <w:numPr>
          <w:ilvl w:val="0"/>
          <w:numId w:val="15"/>
        </w:numPr>
        <w:spacing w:after="60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Przeczytaj wiersz Jerzego Kiersta „Czy to Kraków?”- podręcznik s. 54.</w:t>
      </w:r>
    </w:p>
    <w:p w:rsidR="00A66809" w:rsidRPr="00972DBF" w:rsidRDefault="00A66809" w:rsidP="00B25F86">
      <w:pPr>
        <w:pStyle w:val="Akapitzlist"/>
        <w:numPr>
          <w:ilvl w:val="0"/>
          <w:numId w:val="15"/>
        </w:numPr>
        <w:spacing w:after="60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Odpowiedz ustnie na 1 i 2 pytanie zamieszczone pod tekstem.</w:t>
      </w:r>
    </w:p>
    <w:p w:rsidR="00384DE1" w:rsidRPr="00972DBF" w:rsidRDefault="00384DE1" w:rsidP="00B25F86">
      <w:pPr>
        <w:pStyle w:val="Akapitzlist"/>
        <w:numPr>
          <w:ilvl w:val="0"/>
          <w:numId w:val="15"/>
        </w:numPr>
        <w:spacing w:after="60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Na podstawie informacji i zdjęć, poznaj historyczne miejsca w Krakowie - dawnej stolicy Polski – podręcznik s. 55</w:t>
      </w:r>
    </w:p>
    <w:p w:rsidR="00384DE1" w:rsidRPr="00972DBF" w:rsidRDefault="00384DE1" w:rsidP="00972DBF">
      <w:pPr>
        <w:pStyle w:val="Akapitzlist"/>
        <w:numPr>
          <w:ilvl w:val="0"/>
          <w:numId w:val="15"/>
        </w:numPr>
        <w:spacing w:after="600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Rozwiąż zagadki dotyczące zabytków Krakowa – ćwiczenie 1 s. 65.</w:t>
      </w:r>
    </w:p>
    <w:p w:rsidR="00384DE1" w:rsidRPr="00972DBF" w:rsidRDefault="00384DE1" w:rsidP="00972DBF">
      <w:pPr>
        <w:pStyle w:val="Akapitzlist"/>
        <w:numPr>
          <w:ilvl w:val="0"/>
          <w:numId w:val="15"/>
        </w:numPr>
        <w:spacing w:after="600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Opisz herb Krakowa i pokoloruj według wzoru – ćwiczenie 2 s. 66.</w:t>
      </w:r>
    </w:p>
    <w:p w:rsidR="00384DE1" w:rsidRPr="00972DBF" w:rsidRDefault="00384DE1" w:rsidP="00972DBF">
      <w:pPr>
        <w:pStyle w:val="Akapitzlist"/>
        <w:numPr>
          <w:ilvl w:val="0"/>
          <w:numId w:val="15"/>
        </w:numPr>
        <w:spacing w:after="600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Wykonaj ćwiczenie 4 na tej samej stronie, ćwiczenie 3 - dla chętnych.</w:t>
      </w:r>
    </w:p>
    <w:p w:rsidR="00384DE1" w:rsidRPr="00972DBF" w:rsidRDefault="00384DE1" w:rsidP="00972DBF">
      <w:pPr>
        <w:pStyle w:val="Akapitzlist"/>
        <w:numPr>
          <w:ilvl w:val="0"/>
          <w:numId w:val="15"/>
        </w:numPr>
        <w:spacing w:after="600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Nazwij elementy stroju krakowskiego – ćwiczenie 5 s. 67.</w:t>
      </w:r>
    </w:p>
    <w:p w:rsidR="004E1886" w:rsidRPr="00972DBF" w:rsidRDefault="004E1886" w:rsidP="00972DBF">
      <w:pPr>
        <w:pStyle w:val="Akapitzlist"/>
        <w:numPr>
          <w:ilvl w:val="0"/>
          <w:numId w:val="15"/>
        </w:numPr>
        <w:spacing w:after="600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Posłuchaj piosenki „Krakowiaczek jeden”.</w:t>
      </w:r>
    </w:p>
    <w:p w:rsidR="004E1886" w:rsidRPr="00972DBF" w:rsidRDefault="006A6AAD" w:rsidP="00972DBF">
      <w:pPr>
        <w:pStyle w:val="Akapitzlist"/>
        <w:spacing w:after="600"/>
        <w:ind w:left="360"/>
        <w:rPr>
          <w:rFonts w:cstheme="minorHAnsi"/>
          <w:sz w:val="26"/>
          <w:szCs w:val="26"/>
        </w:rPr>
      </w:pPr>
      <w:hyperlink r:id="rId6" w:history="1">
        <w:r w:rsidR="004E1886" w:rsidRPr="00972DBF">
          <w:rPr>
            <w:rStyle w:val="Hipercze"/>
            <w:rFonts w:cstheme="minorHAnsi"/>
            <w:color w:val="0070C0"/>
            <w:sz w:val="26"/>
            <w:szCs w:val="26"/>
          </w:rPr>
          <w:t>https://www.youtube.com/watch?v=82EQeAVwSAo</w:t>
        </w:r>
      </w:hyperlink>
    </w:p>
    <w:p w:rsidR="004E1886" w:rsidRPr="00972DBF" w:rsidRDefault="00FC7C4C" w:rsidP="00972DBF">
      <w:pPr>
        <w:pStyle w:val="Akapitzlist"/>
        <w:numPr>
          <w:ilvl w:val="0"/>
          <w:numId w:val="15"/>
        </w:numPr>
        <w:spacing w:after="600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 xml:space="preserve">Zobacz, jak się tańczy </w:t>
      </w:r>
      <w:r w:rsidRPr="00972DBF">
        <w:rPr>
          <w:rFonts w:cstheme="minorHAnsi"/>
          <w:i/>
          <w:sz w:val="26"/>
          <w:szCs w:val="26"/>
        </w:rPr>
        <w:t>K</w:t>
      </w:r>
      <w:r w:rsidR="004E1886" w:rsidRPr="00972DBF">
        <w:rPr>
          <w:rFonts w:cstheme="minorHAnsi"/>
          <w:i/>
          <w:sz w:val="26"/>
          <w:szCs w:val="26"/>
        </w:rPr>
        <w:t>rakowiaka</w:t>
      </w:r>
      <w:r w:rsidRPr="00972DBF">
        <w:rPr>
          <w:rFonts w:cstheme="minorHAnsi"/>
          <w:i/>
          <w:sz w:val="26"/>
          <w:szCs w:val="26"/>
        </w:rPr>
        <w:t>.</w:t>
      </w:r>
    </w:p>
    <w:p w:rsidR="00EE61D8" w:rsidRPr="00B25F86" w:rsidRDefault="00055FF2" w:rsidP="00B25F86">
      <w:pPr>
        <w:pStyle w:val="Akapitzlist"/>
        <w:spacing w:before="120" w:after="120" w:line="480" w:lineRule="auto"/>
        <w:ind w:left="360"/>
        <w:rPr>
          <w:rFonts w:cstheme="minorHAnsi"/>
          <w:color w:val="0070C0"/>
          <w:sz w:val="26"/>
          <w:szCs w:val="26"/>
        </w:rPr>
      </w:pPr>
      <w:r w:rsidRPr="00972DBF">
        <w:rPr>
          <w:rFonts w:cstheme="minorHAnsi"/>
          <w:color w:val="0070C0"/>
          <w:sz w:val="26"/>
          <w:szCs w:val="26"/>
        </w:rPr>
        <w:t>https://www.youtube.com/watch?v=dFL2B_fOTkk</w:t>
      </w:r>
    </w:p>
    <w:p w:rsidR="00972DBF" w:rsidRPr="00972DBF" w:rsidRDefault="00626307" w:rsidP="00B25F86">
      <w:pPr>
        <w:pStyle w:val="Akapitzlist"/>
        <w:spacing w:before="120" w:after="120" w:line="360" w:lineRule="auto"/>
        <w:ind w:left="397"/>
        <w:jc w:val="center"/>
        <w:rPr>
          <w:rFonts w:cstheme="minorHAnsi"/>
          <w:b/>
          <w:sz w:val="26"/>
          <w:szCs w:val="26"/>
        </w:rPr>
      </w:pPr>
      <w:r w:rsidRPr="00972DBF">
        <w:rPr>
          <w:rFonts w:cstheme="minorHAnsi"/>
          <w:b/>
          <w:sz w:val="26"/>
          <w:szCs w:val="26"/>
        </w:rPr>
        <w:t>9</w:t>
      </w:r>
      <w:r w:rsidR="0042152F" w:rsidRPr="00972DBF">
        <w:rPr>
          <w:rFonts w:cstheme="minorHAnsi"/>
          <w:b/>
          <w:sz w:val="26"/>
          <w:szCs w:val="26"/>
        </w:rPr>
        <w:t xml:space="preserve"> czerwca 2020 r.</w:t>
      </w:r>
      <w:r w:rsidR="00B65E67" w:rsidRPr="00972DBF">
        <w:rPr>
          <w:rFonts w:cstheme="minorHAnsi"/>
          <w:b/>
          <w:sz w:val="26"/>
          <w:szCs w:val="26"/>
        </w:rPr>
        <w:t xml:space="preserve"> (wtorek</w:t>
      </w:r>
      <w:r w:rsidR="00A30A69" w:rsidRPr="00972DBF">
        <w:rPr>
          <w:rFonts w:cstheme="minorHAnsi"/>
          <w:b/>
          <w:sz w:val="26"/>
          <w:szCs w:val="26"/>
        </w:rPr>
        <w:t>)</w:t>
      </w:r>
    </w:p>
    <w:p w:rsidR="00A60445" w:rsidRPr="00972DBF" w:rsidRDefault="00A30A69" w:rsidP="00B25F86">
      <w:pPr>
        <w:pStyle w:val="Akapitzlist"/>
        <w:spacing w:before="120" w:after="120" w:line="360" w:lineRule="auto"/>
        <w:ind w:left="0"/>
        <w:rPr>
          <w:rFonts w:cstheme="minorHAnsi"/>
          <w:sz w:val="26"/>
          <w:szCs w:val="26"/>
        </w:rPr>
      </w:pPr>
      <w:r w:rsidRPr="00972DBF">
        <w:rPr>
          <w:rFonts w:cstheme="minorHAnsi"/>
          <w:b/>
          <w:sz w:val="26"/>
          <w:szCs w:val="26"/>
        </w:rPr>
        <w:t>Temat</w:t>
      </w:r>
      <w:r w:rsidR="00626307" w:rsidRPr="00972DBF">
        <w:rPr>
          <w:rFonts w:cstheme="minorHAnsi"/>
          <w:b/>
          <w:sz w:val="26"/>
          <w:szCs w:val="26"/>
        </w:rPr>
        <w:t xml:space="preserve">: </w:t>
      </w:r>
      <w:r w:rsidR="00626307" w:rsidRPr="00972DBF">
        <w:rPr>
          <w:rFonts w:cstheme="minorHAnsi"/>
          <w:sz w:val="26"/>
          <w:szCs w:val="26"/>
        </w:rPr>
        <w:t>Jak powstała Warszawa?</w:t>
      </w:r>
      <w:r w:rsidR="00EF5A04" w:rsidRPr="00972DBF">
        <w:rPr>
          <w:rFonts w:cstheme="minorHAnsi"/>
          <w:sz w:val="26"/>
          <w:szCs w:val="26"/>
        </w:rPr>
        <w:t xml:space="preserve"> </w:t>
      </w:r>
    </w:p>
    <w:p w:rsidR="009472C7" w:rsidRPr="00972DBF" w:rsidRDefault="009472C7" w:rsidP="00B25F8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 xml:space="preserve">Poznaj historię </w:t>
      </w:r>
      <w:r w:rsidR="00EE61D8" w:rsidRPr="00972DBF">
        <w:rPr>
          <w:rFonts w:cstheme="minorHAnsi"/>
          <w:sz w:val="26"/>
          <w:szCs w:val="26"/>
        </w:rPr>
        <w:t>powstania Warszawy na podstawie legendy W</w:t>
      </w:r>
      <w:r w:rsidRPr="00972DBF">
        <w:rPr>
          <w:rFonts w:cstheme="minorHAnsi"/>
          <w:sz w:val="26"/>
          <w:szCs w:val="26"/>
        </w:rPr>
        <w:t>andy Chotomskiej „Wars i Sawa” – podręcznik s. 56-57.</w:t>
      </w:r>
    </w:p>
    <w:p w:rsidR="009472C7" w:rsidRPr="00972DBF" w:rsidRDefault="009472C7" w:rsidP="00B25F8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Spróbuj odpowiedzieć ustnie na pytania zamieszczone pod tekstem.</w:t>
      </w:r>
    </w:p>
    <w:p w:rsidR="009472C7" w:rsidRPr="00972DBF" w:rsidRDefault="009472C7" w:rsidP="00B25F8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Kto wypowiedział te zdania – ćw. 1 s.</w:t>
      </w:r>
      <w:r w:rsidR="000A157C" w:rsidRPr="00972DBF">
        <w:rPr>
          <w:rFonts w:cstheme="minorHAnsi"/>
          <w:sz w:val="26"/>
          <w:szCs w:val="26"/>
        </w:rPr>
        <w:t xml:space="preserve"> </w:t>
      </w:r>
      <w:r w:rsidRPr="00972DBF">
        <w:rPr>
          <w:rFonts w:cstheme="minorHAnsi"/>
          <w:sz w:val="26"/>
          <w:szCs w:val="26"/>
        </w:rPr>
        <w:t>68</w:t>
      </w:r>
      <w:r w:rsidR="006D0279" w:rsidRPr="00972DBF">
        <w:rPr>
          <w:rFonts w:cstheme="minorHAnsi"/>
          <w:sz w:val="26"/>
          <w:szCs w:val="26"/>
        </w:rPr>
        <w:t>.</w:t>
      </w:r>
    </w:p>
    <w:p w:rsidR="009472C7" w:rsidRPr="00972DBF" w:rsidRDefault="009472C7" w:rsidP="00B25F8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Uporządkuj zdania</w:t>
      </w:r>
      <w:r w:rsidR="00EE61D8" w:rsidRPr="00972DBF">
        <w:rPr>
          <w:rFonts w:cstheme="minorHAnsi"/>
          <w:sz w:val="26"/>
          <w:szCs w:val="26"/>
        </w:rPr>
        <w:t xml:space="preserve"> zgodnie z kolejnością wydarzeń w legendzie</w:t>
      </w:r>
      <w:r w:rsidRPr="00972DBF">
        <w:rPr>
          <w:rFonts w:cstheme="minorHAnsi"/>
          <w:sz w:val="26"/>
          <w:szCs w:val="26"/>
        </w:rPr>
        <w:t xml:space="preserve"> i odpowiedz na pytanie </w:t>
      </w:r>
      <w:r w:rsidR="000A157C" w:rsidRPr="00972DBF">
        <w:rPr>
          <w:rFonts w:cstheme="minorHAnsi"/>
          <w:sz w:val="26"/>
          <w:szCs w:val="26"/>
        </w:rPr>
        <w:t>– ćw. 2 s. 68.</w:t>
      </w:r>
    </w:p>
    <w:p w:rsidR="002F2CE7" w:rsidRPr="00972DBF" w:rsidRDefault="005C1006" w:rsidP="00B25F8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 xml:space="preserve">Podoisz ilustrację </w:t>
      </w:r>
      <w:r w:rsidR="00B45041">
        <w:rPr>
          <w:rFonts w:cstheme="minorHAnsi"/>
          <w:sz w:val="26"/>
          <w:szCs w:val="26"/>
        </w:rPr>
        <w:t>i uzupełnij zdania opisujące he</w:t>
      </w:r>
      <w:r w:rsidR="00B45041" w:rsidRPr="00972DBF">
        <w:rPr>
          <w:rFonts w:cstheme="minorHAnsi"/>
          <w:sz w:val="26"/>
          <w:szCs w:val="26"/>
        </w:rPr>
        <w:t>rb</w:t>
      </w:r>
      <w:r w:rsidRPr="00972DBF">
        <w:rPr>
          <w:rFonts w:cstheme="minorHAnsi"/>
          <w:sz w:val="26"/>
          <w:szCs w:val="26"/>
        </w:rPr>
        <w:t xml:space="preserve"> Warszawy - ćw</w:t>
      </w:r>
      <w:r w:rsidR="000A157C" w:rsidRPr="00972DBF">
        <w:rPr>
          <w:rFonts w:cstheme="minorHAnsi"/>
          <w:sz w:val="26"/>
          <w:szCs w:val="26"/>
        </w:rPr>
        <w:t>. 3 i 4 s. 69.</w:t>
      </w:r>
    </w:p>
    <w:p w:rsidR="00467755" w:rsidRPr="00972DBF" w:rsidRDefault="005F3B11" w:rsidP="00B25F8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Style w:val="style-scope"/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lastRenderedPageBreak/>
        <w:t xml:space="preserve">Zabawy ruchowe dla dzieci – proponuję poćwiczyć razem z </w:t>
      </w:r>
      <w:r w:rsidRPr="00972DBF">
        <w:rPr>
          <w:rStyle w:val="style-scope"/>
          <w:rFonts w:cstheme="minorHAnsi"/>
          <w:sz w:val="26"/>
          <w:szCs w:val="26"/>
        </w:rPr>
        <w:t>Pipi Pończoszanką.</w:t>
      </w:r>
    </w:p>
    <w:p w:rsidR="005F3B11" w:rsidRPr="00972DBF" w:rsidRDefault="005F3B11" w:rsidP="00972DBF">
      <w:pPr>
        <w:pStyle w:val="Akapitzlist"/>
        <w:autoSpaceDE w:val="0"/>
        <w:autoSpaceDN w:val="0"/>
        <w:adjustRightInd w:val="0"/>
        <w:ind w:left="360"/>
        <w:rPr>
          <w:rFonts w:cstheme="minorHAnsi"/>
          <w:color w:val="0070C0"/>
          <w:sz w:val="26"/>
          <w:szCs w:val="26"/>
        </w:rPr>
      </w:pPr>
      <w:r w:rsidRPr="00972DBF">
        <w:rPr>
          <w:rFonts w:cstheme="minorHAnsi"/>
          <w:color w:val="0070C0"/>
          <w:sz w:val="26"/>
          <w:szCs w:val="26"/>
        </w:rPr>
        <w:t>https://www.youtube.com/watch?v=m2WsGrvCx_w</w:t>
      </w:r>
    </w:p>
    <w:p w:rsidR="002F2CE7" w:rsidRPr="00972DBF" w:rsidRDefault="002F2CE7" w:rsidP="00972DBF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Poznaj najważniejsze zabytki</w:t>
      </w:r>
      <w:r w:rsidR="00EE61D8" w:rsidRPr="00972DBF">
        <w:rPr>
          <w:rFonts w:cstheme="minorHAnsi"/>
          <w:sz w:val="26"/>
          <w:szCs w:val="26"/>
        </w:rPr>
        <w:t xml:space="preserve"> Warszawy. </w:t>
      </w:r>
      <w:hyperlink r:id="rId7" w:history="1">
        <w:r w:rsidRPr="00972DBF">
          <w:rPr>
            <w:rStyle w:val="Hipercze"/>
            <w:rFonts w:cstheme="minorHAnsi"/>
            <w:sz w:val="26"/>
            <w:szCs w:val="26"/>
          </w:rPr>
          <w:t>https://www.youtube.com/watch?v=Klz_m44SJek</w:t>
        </w:r>
      </w:hyperlink>
    </w:p>
    <w:p w:rsidR="00EE61D8" w:rsidRPr="00972DBF" w:rsidRDefault="002F2CE7" w:rsidP="00972DBF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Zobacz atrakcje i ciekawostki stolicy.</w:t>
      </w:r>
    </w:p>
    <w:p w:rsidR="00B72F0A" w:rsidRPr="00972DBF" w:rsidRDefault="00B72F0A" w:rsidP="00972DBF">
      <w:pPr>
        <w:pStyle w:val="Akapitzlist"/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972DBF">
        <w:rPr>
          <w:rFonts w:cstheme="minorHAnsi"/>
          <w:color w:val="0070C0"/>
          <w:sz w:val="26"/>
          <w:szCs w:val="26"/>
        </w:rPr>
        <w:t>https://www.youtube.com/watch?v=QzY194FEjjc</w:t>
      </w:r>
    </w:p>
    <w:p w:rsidR="00F02BA3" w:rsidRPr="00972DBF" w:rsidRDefault="00467755" w:rsidP="00972DBF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„Syrenka” – wykonaj pracę plastyczną z dowolnych materiałów</w:t>
      </w:r>
    </w:p>
    <w:p w:rsidR="00594E26" w:rsidRPr="00972DBF" w:rsidRDefault="00594E26" w:rsidP="00972DBF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Rozwiąż w pamięci zadanie 1,</w:t>
      </w:r>
      <w:r w:rsidR="00D2768D">
        <w:rPr>
          <w:rFonts w:cstheme="minorHAnsi"/>
          <w:sz w:val="26"/>
          <w:szCs w:val="26"/>
        </w:rPr>
        <w:t xml:space="preserve"> </w:t>
      </w:r>
      <w:r w:rsidRPr="00972DBF">
        <w:rPr>
          <w:rFonts w:cstheme="minorHAnsi"/>
          <w:sz w:val="26"/>
          <w:szCs w:val="26"/>
        </w:rPr>
        <w:t>2 i 3 s. 63 w podręczniku.</w:t>
      </w:r>
    </w:p>
    <w:p w:rsidR="00B25F86" w:rsidRPr="00B25F86" w:rsidRDefault="00594E26" w:rsidP="00B25F8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Wykonaj zadania na stronie 72 w ćwiczeniu - dodawaj i odejmuj</w:t>
      </w:r>
      <w:r w:rsidR="00626307" w:rsidRPr="00972DBF">
        <w:rPr>
          <w:rFonts w:cstheme="minorHAnsi"/>
          <w:sz w:val="26"/>
          <w:szCs w:val="26"/>
        </w:rPr>
        <w:t xml:space="preserve"> w zakresie 1000. </w:t>
      </w:r>
    </w:p>
    <w:p w:rsidR="00EE61D8" w:rsidRPr="00972DBF" w:rsidRDefault="00626307" w:rsidP="00B25F86">
      <w:pPr>
        <w:pStyle w:val="Akapitzlist"/>
        <w:spacing w:after="120" w:line="360" w:lineRule="auto"/>
        <w:ind w:left="360"/>
        <w:jc w:val="center"/>
        <w:rPr>
          <w:rFonts w:cstheme="minorHAnsi"/>
          <w:b/>
          <w:sz w:val="26"/>
          <w:szCs w:val="26"/>
        </w:rPr>
      </w:pPr>
      <w:r w:rsidRPr="00972DBF">
        <w:rPr>
          <w:rFonts w:cstheme="minorHAnsi"/>
          <w:b/>
          <w:sz w:val="26"/>
          <w:szCs w:val="26"/>
        </w:rPr>
        <w:t xml:space="preserve">10 czerwca 2020 r. </w:t>
      </w:r>
      <w:r w:rsidR="00B65E67" w:rsidRPr="00972DBF">
        <w:rPr>
          <w:rFonts w:cstheme="minorHAnsi"/>
          <w:b/>
          <w:sz w:val="26"/>
          <w:szCs w:val="26"/>
        </w:rPr>
        <w:t>(środa</w:t>
      </w:r>
      <w:r w:rsidRPr="00972DBF">
        <w:rPr>
          <w:rFonts w:cstheme="minorHAnsi"/>
          <w:b/>
          <w:sz w:val="26"/>
          <w:szCs w:val="26"/>
        </w:rPr>
        <w:t>)</w:t>
      </w:r>
    </w:p>
    <w:p w:rsidR="00626307" w:rsidRPr="00972DBF" w:rsidRDefault="00626307" w:rsidP="00B25F86">
      <w:pPr>
        <w:pStyle w:val="Akapitzlist"/>
        <w:spacing w:before="120" w:after="120" w:line="360" w:lineRule="auto"/>
        <w:ind w:left="0"/>
        <w:rPr>
          <w:rFonts w:cstheme="minorHAnsi"/>
          <w:sz w:val="26"/>
          <w:szCs w:val="26"/>
        </w:rPr>
      </w:pPr>
      <w:r w:rsidRPr="00972DBF">
        <w:rPr>
          <w:rFonts w:cstheme="minorHAnsi"/>
          <w:b/>
          <w:sz w:val="26"/>
          <w:szCs w:val="26"/>
        </w:rPr>
        <w:t>Temat:</w:t>
      </w:r>
      <w:r w:rsidRPr="00972DBF">
        <w:rPr>
          <w:rFonts w:cstheme="minorHAnsi"/>
          <w:sz w:val="26"/>
          <w:szCs w:val="26"/>
        </w:rPr>
        <w:t xml:space="preserve"> Toruń – miasto Mikołaja Kopernika</w:t>
      </w:r>
    </w:p>
    <w:p w:rsidR="004F5236" w:rsidRPr="00972DBF" w:rsidRDefault="004F5236" w:rsidP="00ED31C6">
      <w:pPr>
        <w:pStyle w:val="Akapitzlist"/>
        <w:numPr>
          <w:ilvl w:val="0"/>
          <w:numId w:val="17"/>
        </w:numPr>
        <w:spacing w:after="12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Odczytaj dane</w:t>
      </w:r>
      <w:r w:rsidR="00626307" w:rsidRPr="00972DBF">
        <w:rPr>
          <w:rFonts w:cstheme="minorHAnsi"/>
          <w:sz w:val="26"/>
          <w:szCs w:val="26"/>
        </w:rPr>
        <w:t xml:space="preserve"> z di</w:t>
      </w:r>
      <w:r w:rsidRPr="00972DBF">
        <w:rPr>
          <w:rFonts w:cstheme="minorHAnsi"/>
          <w:sz w:val="26"/>
          <w:szCs w:val="26"/>
        </w:rPr>
        <w:t>agramu słupkowego – zadanie 1 s. 64 w podręczniku.</w:t>
      </w:r>
    </w:p>
    <w:p w:rsidR="004F5236" w:rsidRPr="00972DBF" w:rsidRDefault="009B242D" w:rsidP="00ED31C6">
      <w:pPr>
        <w:pStyle w:val="Akapitzlist"/>
        <w:numPr>
          <w:ilvl w:val="0"/>
          <w:numId w:val="17"/>
        </w:numPr>
        <w:spacing w:after="12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W</w:t>
      </w:r>
      <w:r w:rsidR="004F5236" w:rsidRPr="00972DBF">
        <w:rPr>
          <w:rFonts w:cstheme="minorHAnsi"/>
          <w:sz w:val="26"/>
          <w:szCs w:val="26"/>
        </w:rPr>
        <w:t>ykonaj w pamięc</w:t>
      </w:r>
      <w:r w:rsidRPr="00972DBF">
        <w:rPr>
          <w:rFonts w:cstheme="minorHAnsi"/>
          <w:sz w:val="26"/>
          <w:szCs w:val="26"/>
        </w:rPr>
        <w:t xml:space="preserve">i obliczenia do zadania </w:t>
      </w:r>
      <w:r w:rsidR="004F5236" w:rsidRPr="00972DBF">
        <w:rPr>
          <w:rFonts w:cstheme="minorHAnsi"/>
          <w:sz w:val="26"/>
          <w:szCs w:val="26"/>
        </w:rPr>
        <w:t>2 i 3 na tej samej stronie.</w:t>
      </w:r>
    </w:p>
    <w:p w:rsidR="00EE61D8" w:rsidRPr="00972DBF" w:rsidRDefault="009B242D" w:rsidP="00ED31C6">
      <w:pPr>
        <w:pStyle w:val="Akapitzlist"/>
        <w:numPr>
          <w:ilvl w:val="0"/>
          <w:numId w:val="17"/>
        </w:numPr>
        <w:spacing w:after="12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Rozwiąż</w:t>
      </w:r>
      <w:r w:rsidR="00F16BE4" w:rsidRPr="00972DBF">
        <w:rPr>
          <w:rFonts w:cstheme="minorHAnsi"/>
          <w:sz w:val="26"/>
          <w:szCs w:val="26"/>
        </w:rPr>
        <w:t xml:space="preserve"> te </w:t>
      </w:r>
      <w:r w:rsidRPr="00972DBF">
        <w:rPr>
          <w:rFonts w:cstheme="minorHAnsi"/>
          <w:sz w:val="26"/>
          <w:szCs w:val="26"/>
        </w:rPr>
        <w:t>zadania</w:t>
      </w:r>
      <w:r w:rsidR="00F16BE4" w:rsidRPr="00972DBF">
        <w:rPr>
          <w:rFonts w:cstheme="minorHAnsi"/>
          <w:sz w:val="26"/>
          <w:szCs w:val="26"/>
        </w:rPr>
        <w:t>, które potrafisz</w:t>
      </w:r>
      <w:r w:rsidRPr="00972DBF">
        <w:rPr>
          <w:rFonts w:cstheme="minorHAnsi"/>
          <w:sz w:val="26"/>
          <w:szCs w:val="26"/>
        </w:rPr>
        <w:t xml:space="preserve"> </w:t>
      </w:r>
      <w:r w:rsidR="00F16BE4" w:rsidRPr="00972DBF">
        <w:rPr>
          <w:rFonts w:cstheme="minorHAnsi"/>
          <w:sz w:val="26"/>
          <w:szCs w:val="26"/>
        </w:rPr>
        <w:t xml:space="preserve">zrobić samodzielnie </w:t>
      </w:r>
      <w:r w:rsidR="00626307" w:rsidRPr="00972DBF">
        <w:rPr>
          <w:rFonts w:cstheme="minorHAnsi"/>
          <w:sz w:val="26"/>
          <w:szCs w:val="26"/>
        </w:rPr>
        <w:t xml:space="preserve">– </w:t>
      </w:r>
      <w:r w:rsidR="00F16BE4" w:rsidRPr="00972DBF">
        <w:rPr>
          <w:rFonts w:cstheme="minorHAnsi"/>
          <w:sz w:val="26"/>
          <w:szCs w:val="26"/>
        </w:rPr>
        <w:t>ćwiczenie s. 73</w:t>
      </w:r>
      <w:r w:rsidRPr="00972DBF">
        <w:rPr>
          <w:rFonts w:cstheme="minorHAnsi"/>
          <w:sz w:val="26"/>
          <w:szCs w:val="26"/>
        </w:rPr>
        <w:t>.</w:t>
      </w:r>
      <w:r w:rsidR="00626307" w:rsidRPr="00972DBF">
        <w:rPr>
          <w:rFonts w:cstheme="minorHAnsi"/>
          <w:sz w:val="26"/>
          <w:szCs w:val="26"/>
        </w:rPr>
        <w:t xml:space="preserve"> </w:t>
      </w:r>
    </w:p>
    <w:p w:rsidR="00BD21CB" w:rsidRPr="00972DBF" w:rsidRDefault="00BD21CB" w:rsidP="00ED31C6">
      <w:pPr>
        <w:pStyle w:val="Akapitzlist"/>
        <w:numPr>
          <w:ilvl w:val="0"/>
          <w:numId w:val="17"/>
        </w:numPr>
        <w:spacing w:after="60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Znajdź parę minut na zabawę z piłką – poćwicz odbijanie, chwytanie, kozłowanie.</w:t>
      </w:r>
    </w:p>
    <w:p w:rsidR="00F02BA3" w:rsidRPr="00972DBF" w:rsidRDefault="00320F10" w:rsidP="00ED31C6">
      <w:pPr>
        <w:pStyle w:val="Akapitzlist"/>
        <w:numPr>
          <w:ilvl w:val="0"/>
          <w:numId w:val="17"/>
        </w:numPr>
        <w:spacing w:after="12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 xml:space="preserve">Przeczytaj wiersz Czesława Janczarskiego „Gwiazdy nad Toruniem” – </w:t>
      </w:r>
      <w:r w:rsidR="00B25F86">
        <w:rPr>
          <w:rFonts w:cstheme="minorHAnsi"/>
          <w:sz w:val="26"/>
          <w:szCs w:val="26"/>
        </w:rPr>
        <w:t xml:space="preserve">       </w:t>
      </w:r>
      <w:r w:rsidRPr="00972DBF">
        <w:rPr>
          <w:rFonts w:cstheme="minorHAnsi"/>
          <w:sz w:val="26"/>
          <w:szCs w:val="26"/>
        </w:rPr>
        <w:t xml:space="preserve">podręcznik s. 58. </w:t>
      </w:r>
    </w:p>
    <w:p w:rsidR="00320F10" w:rsidRPr="00972DBF" w:rsidRDefault="00320F10" w:rsidP="00ED31C6">
      <w:pPr>
        <w:pStyle w:val="Akapitzlist"/>
        <w:numPr>
          <w:ilvl w:val="0"/>
          <w:numId w:val="17"/>
        </w:numPr>
        <w:spacing w:after="12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Odpowiedz ustnie na 1 i 2 pytanie ze s. 59.</w:t>
      </w:r>
    </w:p>
    <w:p w:rsidR="00320F10" w:rsidRPr="00972DBF" w:rsidRDefault="00440BA2" w:rsidP="00ED31C6">
      <w:pPr>
        <w:pStyle w:val="Akapitzlist"/>
        <w:numPr>
          <w:ilvl w:val="0"/>
          <w:numId w:val="17"/>
        </w:numPr>
        <w:spacing w:after="12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 xml:space="preserve">Obejrzyj film o </w:t>
      </w:r>
      <w:r w:rsidR="00CC7C6B" w:rsidRPr="00972DBF">
        <w:rPr>
          <w:rFonts w:cstheme="minorHAnsi"/>
          <w:sz w:val="26"/>
          <w:szCs w:val="26"/>
        </w:rPr>
        <w:t>Mikołaju Koperniku</w:t>
      </w:r>
      <w:r w:rsidR="00D23CE3" w:rsidRPr="00972DBF">
        <w:rPr>
          <w:rFonts w:cstheme="minorHAnsi"/>
          <w:sz w:val="26"/>
          <w:szCs w:val="26"/>
        </w:rPr>
        <w:t xml:space="preserve"> i bajkę o toruńskich piernikach.</w:t>
      </w:r>
    </w:p>
    <w:p w:rsidR="00CC7C6B" w:rsidRPr="00972DBF" w:rsidRDefault="006A6AAD" w:rsidP="00ED31C6">
      <w:pPr>
        <w:pStyle w:val="Akapitzlist"/>
        <w:spacing w:after="120"/>
        <w:ind w:left="360"/>
        <w:jc w:val="both"/>
        <w:rPr>
          <w:rFonts w:cstheme="minorHAnsi"/>
          <w:color w:val="0070C0"/>
          <w:sz w:val="26"/>
          <w:szCs w:val="26"/>
        </w:rPr>
      </w:pPr>
      <w:hyperlink r:id="rId8" w:history="1">
        <w:r w:rsidR="00D23CE3" w:rsidRPr="00972DBF">
          <w:rPr>
            <w:rStyle w:val="Hipercze"/>
            <w:rFonts w:cstheme="minorHAnsi"/>
            <w:sz w:val="26"/>
            <w:szCs w:val="26"/>
          </w:rPr>
          <w:t>https://www.youtube.com/watch?v=x0hX2J4QNd4</w:t>
        </w:r>
      </w:hyperlink>
    </w:p>
    <w:p w:rsidR="00D23CE3" w:rsidRPr="00972DBF" w:rsidRDefault="00D23CE3" w:rsidP="00ED31C6">
      <w:pPr>
        <w:pStyle w:val="Akapitzlist"/>
        <w:spacing w:after="120"/>
        <w:ind w:left="360"/>
        <w:jc w:val="both"/>
        <w:rPr>
          <w:rFonts w:cstheme="minorHAnsi"/>
          <w:color w:val="0070C0"/>
          <w:sz w:val="26"/>
          <w:szCs w:val="26"/>
        </w:rPr>
      </w:pPr>
      <w:r w:rsidRPr="00972DBF">
        <w:rPr>
          <w:rFonts w:cstheme="minorHAnsi"/>
          <w:color w:val="0070C0"/>
          <w:sz w:val="26"/>
          <w:szCs w:val="26"/>
        </w:rPr>
        <w:t>https://www.youtube.com/watch?v=CMzDNLZRRIY</w:t>
      </w:r>
    </w:p>
    <w:p w:rsidR="00CC7C6B" w:rsidRPr="00972DBF" w:rsidRDefault="00CC7C6B" w:rsidP="00ED31C6">
      <w:pPr>
        <w:pStyle w:val="Akapitzlist"/>
        <w:numPr>
          <w:ilvl w:val="0"/>
          <w:numId w:val="17"/>
        </w:numPr>
        <w:spacing w:after="12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Wykonaj ćwiczenie 1 i 2 s. 70 oraz 3, 4 i 5 s.71.</w:t>
      </w:r>
    </w:p>
    <w:p w:rsidR="00CC7C6B" w:rsidRPr="00972DBF" w:rsidRDefault="00CC7C6B" w:rsidP="00ED31C6">
      <w:pPr>
        <w:pStyle w:val="Akapitzlist"/>
        <w:numPr>
          <w:ilvl w:val="0"/>
          <w:numId w:val="17"/>
        </w:numPr>
        <w:spacing w:after="12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 xml:space="preserve">Jeśli zechcesz, poszukaj w dowolnych </w:t>
      </w:r>
      <w:r w:rsidR="00ED31C6">
        <w:rPr>
          <w:rFonts w:cstheme="minorHAnsi"/>
          <w:sz w:val="26"/>
          <w:szCs w:val="26"/>
        </w:rPr>
        <w:t xml:space="preserve"> </w:t>
      </w:r>
      <w:r w:rsidRPr="00972DBF">
        <w:rPr>
          <w:rFonts w:cstheme="minorHAnsi"/>
          <w:sz w:val="26"/>
          <w:szCs w:val="26"/>
        </w:rPr>
        <w:t xml:space="preserve">źródłach </w:t>
      </w:r>
      <w:r w:rsidR="00ED31C6">
        <w:rPr>
          <w:rFonts w:cstheme="minorHAnsi"/>
          <w:sz w:val="26"/>
          <w:szCs w:val="26"/>
        </w:rPr>
        <w:t xml:space="preserve"> </w:t>
      </w:r>
      <w:r w:rsidRPr="00972DBF">
        <w:rPr>
          <w:rFonts w:cstheme="minorHAnsi"/>
          <w:sz w:val="26"/>
          <w:szCs w:val="26"/>
        </w:rPr>
        <w:t xml:space="preserve">informacji o </w:t>
      </w:r>
      <w:r w:rsidR="00ED31C6">
        <w:rPr>
          <w:rFonts w:cstheme="minorHAnsi"/>
          <w:sz w:val="26"/>
          <w:szCs w:val="26"/>
        </w:rPr>
        <w:t xml:space="preserve"> </w:t>
      </w:r>
      <w:r w:rsidRPr="00972DBF">
        <w:rPr>
          <w:rFonts w:cstheme="minorHAnsi"/>
          <w:sz w:val="26"/>
          <w:szCs w:val="26"/>
        </w:rPr>
        <w:t xml:space="preserve">zabytkach </w:t>
      </w:r>
      <w:r w:rsidR="00ED31C6">
        <w:rPr>
          <w:rFonts w:cstheme="minorHAnsi"/>
          <w:sz w:val="26"/>
          <w:szCs w:val="26"/>
        </w:rPr>
        <w:t xml:space="preserve"> </w:t>
      </w:r>
      <w:r w:rsidRPr="00972DBF">
        <w:rPr>
          <w:rFonts w:cstheme="minorHAnsi"/>
          <w:sz w:val="26"/>
          <w:szCs w:val="26"/>
        </w:rPr>
        <w:t>Torunia.</w:t>
      </w:r>
    </w:p>
    <w:p w:rsidR="00A60445" w:rsidRPr="00972DBF" w:rsidRDefault="00626307" w:rsidP="00ED31C6">
      <w:pPr>
        <w:pStyle w:val="Akapitzlist"/>
        <w:numPr>
          <w:ilvl w:val="0"/>
          <w:numId w:val="17"/>
        </w:numPr>
        <w:spacing w:after="120"/>
        <w:jc w:val="both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Receptura toruńskich pierników –</w:t>
      </w:r>
      <w:r w:rsidR="00D23CE3" w:rsidRPr="00972DBF">
        <w:rPr>
          <w:rFonts w:cstheme="minorHAnsi"/>
          <w:sz w:val="26"/>
          <w:szCs w:val="26"/>
        </w:rPr>
        <w:t xml:space="preserve"> z pomocą rodziców możesz je wykonać. Przykładowy przepis na końcu planu nauczania.</w:t>
      </w:r>
    </w:p>
    <w:p w:rsidR="002B1FA4" w:rsidRPr="00972DBF" w:rsidRDefault="002B1FA4" w:rsidP="00972DBF">
      <w:pPr>
        <w:pStyle w:val="Akapitzlist"/>
        <w:tabs>
          <w:tab w:val="left" w:pos="3348"/>
        </w:tabs>
        <w:spacing w:after="120"/>
        <w:ind w:left="360"/>
        <w:rPr>
          <w:rFonts w:cstheme="minorHAnsi"/>
          <w:sz w:val="26"/>
          <w:szCs w:val="26"/>
        </w:rPr>
      </w:pPr>
    </w:p>
    <w:p w:rsidR="00A30A69" w:rsidRPr="00972DBF" w:rsidRDefault="00A30A69" w:rsidP="00972DBF">
      <w:pPr>
        <w:spacing w:before="120" w:after="120"/>
        <w:jc w:val="center"/>
        <w:rPr>
          <w:rFonts w:cstheme="minorHAnsi"/>
          <w:b/>
          <w:sz w:val="26"/>
          <w:szCs w:val="26"/>
        </w:rPr>
      </w:pPr>
      <w:r w:rsidRPr="00972DBF">
        <w:rPr>
          <w:rFonts w:cstheme="minorHAnsi"/>
          <w:b/>
          <w:sz w:val="26"/>
          <w:szCs w:val="26"/>
        </w:rPr>
        <w:t>Życzę motywacji do nauki!</w:t>
      </w:r>
    </w:p>
    <w:p w:rsidR="00A30A69" w:rsidRPr="00972DBF" w:rsidRDefault="00A30A69" w:rsidP="00972DBF">
      <w:pPr>
        <w:spacing w:after="0"/>
        <w:jc w:val="center"/>
        <w:rPr>
          <w:rFonts w:cstheme="minorHAnsi"/>
          <w:sz w:val="26"/>
          <w:szCs w:val="26"/>
        </w:rPr>
      </w:pPr>
      <w:r w:rsidRPr="00972DBF">
        <w:rPr>
          <w:rFonts w:cstheme="minorHAnsi"/>
          <w:sz w:val="26"/>
          <w:szCs w:val="26"/>
        </w:rPr>
        <w:t>wychowawca – Beata Tkacz</w:t>
      </w:r>
    </w:p>
    <w:p w:rsidR="00A30A69" w:rsidRDefault="00A30A69" w:rsidP="002B1FA4">
      <w:pPr>
        <w:jc w:val="center"/>
        <w:rPr>
          <w:rFonts w:cstheme="minorHAnsi"/>
          <w:sz w:val="26"/>
          <w:szCs w:val="26"/>
        </w:rPr>
      </w:pPr>
      <w:r w:rsidRPr="00626307">
        <w:rPr>
          <w:rFonts w:cstheme="minorHAnsi"/>
          <w:noProof/>
          <w:sz w:val="26"/>
          <w:szCs w:val="26"/>
          <w:lang w:eastAsia="pl-PL"/>
        </w:rPr>
        <w:drawing>
          <wp:inline distT="0" distB="0" distL="0" distR="0" wp14:anchorId="6401AC93" wp14:editId="2F4660FD">
            <wp:extent cx="876300" cy="847725"/>
            <wp:effectExtent l="0" t="0" r="0" b="9525"/>
            <wp:docPr id="1" name="Obraz 1" descr="Opis: Facebook: uśmiechnięta minka oznacza... &quot;umrzyj&quot;!?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Facebook: uśmiechnięta minka oznacza... &quot;umrzyj&quot;!? - ESK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86" w:rsidRDefault="00B25F86" w:rsidP="002B1FA4">
      <w:pPr>
        <w:jc w:val="center"/>
        <w:rPr>
          <w:rFonts w:cstheme="minorHAnsi"/>
          <w:sz w:val="26"/>
          <w:szCs w:val="26"/>
        </w:rPr>
      </w:pPr>
    </w:p>
    <w:p w:rsidR="00B25F86" w:rsidRDefault="00B25F86" w:rsidP="002B1FA4">
      <w:pPr>
        <w:jc w:val="center"/>
        <w:rPr>
          <w:rFonts w:cstheme="minorHAnsi"/>
          <w:sz w:val="26"/>
          <w:szCs w:val="26"/>
        </w:rPr>
      </w:pPr>
    </w:p>
    <w:p w:rsidR="008C30D9" w:rsidRPr="008C30D9" w:rsidRDefault="00607FF2" w:rsidP="00D23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PIERNICZKI TORUŃSKIE -</w:t>
      </w:r>
      <w:r w:rsidR="008C30D9" w:rsidRPr="008C3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PRZEPIS ZE STAREGO ZESZYTU</w:t>
      </w:r>
    </w:p>
    <w:p w:rsidR="008C30D9" w:rsidRPr="008C30D9" w:rsidRDefault="008C30D9" w:rsidP="008C3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SKŁADNIKI NA CIASTO:</w:t>
      </w:r>
      <w:r w:rsidRPr="008C3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ILOŚĆ: 2 blaszki pierniczków</w:t>
      </w:r>
    </w:p>
    <w:p w:rsidR="008C30D9" w:rsidRPr="008C30D9" w:rsidRDefault="008C30D9" w:rsidP="008C30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>500 g mąki żytniej typ. 720</w:t>
      </w:r>
    </w:p>
    <w:p w:rsidR="008C30D9" w:rsidRPr="008C30D9" w:rsidRDefault="008C30D9" w:rsidP="008C30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>300 g naturalnego miodu, najlepiej lipowego</w:t>
      </w:r>
    </w:p>
    <w:p w:rsidR="008C30D9" w:rsidRPr="008C30D9" w:rsidRDefault="008C30D9" w:rsidP="008C30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>1 jajko</w:t>
      </w:r>
    </w:p>
    <w:p w:rsidR="008C30D9" w:rsidRPr="008C30D9" w:rsidRDefault="008C30D9" w:rsidP="008C30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łyżeczka sody oczyszczonej</w:t>
      </w:r>
    </w:p>
    <w:p w:rsidR="008C30D9" w:rsidRPr="008C30D9" w:rsidRDefault="008C30D9" w:rsidP="008C30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>2 łyżeczki przyprawy do piernika</w:t>
      </w:r>
    </w:p>
    <w:p w:rsidR="008C30D9" w:rsidRPr="008C30D9" w:rsidRDefault="008C30D9" w:rsidP="008C30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>1/4 łyżeczki mielonego anyżu</w:t>
      </w:r>
    </w:p>
    <w:p w:rsidR="008C30D9" w:rsidRPr="008C30D9" w:rsidRDefault="008C30D9" w:rsidP="008C30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>kieliszek spirytusu, mały</w:t>
      </w:r>
    </w:p>
    <w:p w:rsidR="008C30D9" w:rsidRPr="008C30D9" w:rsidRDefault="008C30D9" w:rsidP="008C3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SKŁADNIKI NA BIAŁY LUKIER:</w:t>
      </w:r>
    </w:p>
    <w:p w:rsidR="008C30D9" w:rsidRPr="008C30D9" w:rsidRDefault="008C30D9" w:rsidP="008C30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>1 szklanka cukru pudru</w:t>
      </w:r>
    </w:p>
    <w:p w:rsidR="008C30D9" w:rsidRPr="008C30D9" w:rsidRDefault="008C30D9" w:rsidP="008C30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>2-3 łyżki gorącej wody</w:t>
      </w:r>
    </w:p>
    <w:p w:rsidR="008C30D9" w:rsidRPr="008C30D9" w:rsidRDefault="008C30D9" w:rsidP="008C30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łyżeczka soku z cytryny</w:t>
      </w:r>
    </w:p>
    <w:p w:rsidR="008C30D9" w:rsidRPr="008C30D9" w:rsidRDefault="008C30D9" w:rsidP="008C3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SKŁADNIKI NA POLEWĘ CZEKOLADOWĄ:</w:t>
      </w:r>
    </w:p>
    <w:p w:rsidR="008C30D9" w:rsidRPr="008C30D9" w:rsidRDefault="008C30D9" w:rsidP="008C30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>100 g gorzkiej czekolady</w:t>
      </w:r>
    </w:p>
    <w:p w:rsidR="008C30D9" w:rsidRPr="008C30D9" w:rsidRDefault="008C30D9" w:rsidP="008C30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>100 ml śmietanki kremówki 30%</w:t>
      </w:r>
    </w:p>
    <w:p w:rsidR="008C30D9" w:rsidRPr="008C30D9" w:rsidRDefault="008C30D9" w:rsidP="008C3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Mąkę przesiewamy i podgrzewamy w piekarniku. Po dotknięciu powinna być ciepła, ale nie gorąca. Miód przelewamy do rondelka o grubym dnie razem z przyprawą do piernika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przesmażamy. Dodajemy do mąki razem z sodą, anyżem, lekko roztrzepanym jajkiem oraz spirytusem. Dokładnie wyrabiamy. Stolnicę lekko oprószamy mąką. Ciasto dzielimy na dwie części. Każdą rozwałkowujemy na grubość ok. 1 cm. Wykrawamy dowolnymi foremkami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>i układamy na blaszce wyłożonej papierem do pieczenia. Wstawiamy do piekarnika rozgrzanego do 160 C na ok. 15 min do lekkiego zarumienienia.</w:t>
      </w:r>
    </w:p>
    <w:p w:rsidR="008C30D9" w:rsidRPr="008C30D9" w:rsidRDefault="008C30D9" w:rsidP="008C3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pierniczki zaraz po upieczeniu są miękkie, ale później stają się twarde. Najlepiej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będą trzymane w dosyć chłodnym i wilgotnym pokoju, aby chłonęły wilgoć. Wtedy szybciej zmiękną, ale najlepiej smakują po około miesiącu od upieczenia. Ciasto struchleje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>i nabierze smaku.</w:t>
      </w:r>
    </w:p>
    <w:p w:rsidR="008C30D9" w:rsidRPr="008C30D9" w:rsidRDefault="008C30D9" w:rsidP="008C3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Szybszym sposobem jest zamknięcie pierniczków w szczelnym pojemniku razem z obierkami jabłka lub połówką cytryny (wtedy uzyskają lekko cytrynowy aromat).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Wymieniając</w:t>
      </w: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1-2 dni, aż pierniczki zmiękną.</w:t>
      </w:r>
    </w:p>
    <w:p w:rsidR="008C30D9" w:rsidRPr="008C30D9" w:rsidRDefault="008C30D9" w:rsidP="008C3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D9">
        <w:rPr>
          <w:rFonts w:ascii="Times New Roman" w:eastAsia="Times New Roman" w:hAnsi="Times New Roman" w:cs="Times New Roman"/>
          <w:sz w:val="24"/>
          <w:szCs w:val="24"/>
          <w:lang w:eastAsia="pl-PL"/>
        </w:rPr>
        <w:t>Polewamy lukrem lub polewą czekoladową po tym jak zmiękną. Ewentualnie tylko wierzch, aby spód mógł chłonąć wilgoć.</w:t>
      </w:r>
    </w:p>
    <w:p w:rsidR="008C30D9" w:rsidRPr="008C30D9" w:rsidRDefault="008C30D9" w:rsidP="008C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" name="Prostokąt 5" descr="https://ilovebake.pl/wp-content/uploads/2014/11/pierniczki-toru%C5%84skie-przepis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5" o:spid="_x0000_s1026" alt="Opis: https://ilovebake.pl/wp-content/uploads/2014/11/pierniczki-toru%C5%84skie-przepis-2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Jp/QIAABgGAAAOAAAAZHJzL2Uyb0RvYy54bWysVEtu2zAQ3RfoHQgCWcr6RLYlIXKQWHZR&#10;IG0DpD0ALVEWa4lkSdpKUnTZm/VgHVK24ySboq0WBDlDvXkz8zgXl/ddi3ZUaSZ4jsNRgBHlpagY&#10;X+f4y+ell2CkDeEVaQWnOX6gGl/O3r656GVGI9GItqIKAQjXWS9z3BgjM9/XZUM7okdCUg7OWqiO&#10;GDiqtV8p0gN61/pREEz8XqhKKlFSrcFaDE48c/h1TUvzqa41NajNMXAzblVuXdnVn12QbK2IbFi5&#10;p0H+gkVHGIegR6iCGIK2ir2C6liphBa1GZWi80Vds5K6HCCbMHiRzV1DJHW5QHG0PJZJ/z/Y8uPu&#10;ViFW5XiMEScdtOgWCBqx+fXTILBVVJdQL9sXDY1hrdjRFdnQkWz9Xnql4IZy429lK0ilbRaxH4a+&#10;ZFRxVj5umGeE2p7Nx2dJrDeMelI9Usm0F42+yrWtfw/AQONO3ipbQS1vRLnRiIt5Q/iaXmkJXQRt&#10;Ab+DSSnRNxTiWTNAAJMTDHvQgIZW/QdRQUZka4Trzn2tOhsD6o7unQgejiKg9waVYDwPkkkIUinB&#10;td/bCCQ7/CyVNu+o6JDd5FgBOwdOdjfaDFcPV2wsLpasbcFOspY/MwDmYIHQ8Kv1WRJONt/TIF0k&#10;iyT24miy8OKgKLyr5Tz2JstwOi7Oi/m8CH/YuGGcNayqKLdhDhIO4z+TyP4xDeI7iliLllUWzlLS&#10;ar2atwrtCDyhpftcycHzdM1/TsPVC3J5kVIYxcF1lHrLSTL14mU89tJpkHhBmF6nkyBO42L5PKUb&#10;xum/p4T6HKfjaOy6dEL6RW6B+17nRrKOGRhSLetynBwvkcwqcMEr11pDWDvsT0ph6T+VAtp9aLTT&#10;q5XooP6VqB5ArkqAnEB5ME5h0wj1iFEPoynH+tuWKIpR+56D5NMwju0sc4d4PI3goE49q1MP4SVA&#10;5dhgNGznZph/W6nYuoFIoSsMF1fwTGrmJGyf0MBq/7hg/LhM9qPSzrfTs7v1NNBnvwE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cFiiaf0CAAAY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F17F96" w:rsidRPr="00626307" w:rsidRDefault="008C30D9">
      <w:pPr>
        <w:rPr>
          <w:rFonts w:cstheme="minorHAnsi"/>
          <w:sz w:val="26"/>
          <w:szCs w:val="2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3136C182" wp14:editId="3E38AB47">
                <wp:extent cx="5760720" cy="4262418"/>
                <wp:effectExtent l="0" t="0" r="0" b="5080"/>
                <wp:docPr id="3" name="AutoShape 3" descr="pierniczki-toruńskie-przepis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4262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pierniczki-toruńskie-przepis-1" style="width:453.6pt;height:3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Fb0gIAAOEFAAAOAAAAZHJzL2Uyb0RvYy54bWysVEtu2zAQ3RfoHQjuFX0i25IQOUgtqyiQ&#10;tgHSHoCWKIuIRLIkbTkpuuvVeq8OKduxk03RVguCnKHevJl5nKvrXd+hLVWaCZ7j8CLAiPJK1Iyv&#10;c/z1S+klGGlDeE06wWmOH6nG1/O3b64GmdFItKKrqUIAwnU2yBy3xsjM93XV0p7oCyEpB2cjVE8M&#10;HNXarxUZAL3v/CgIpv4gVC2VqKjWYC1GJ547/KahlfncNJoa1OUYuBm3Kreu7OrPr0i2VkS2rNrT&#10;IH/BoieMQ9AjVEEMQRvFXkH1rFJCi8ZcVKL3RdOwirocIJsweJHNfUskdblAcbQ8lkn/P9jq0/ZO&#10;IVbn+BIjTnpo0c3GCBcZgammuoJySUYVZ9XTA/OMUJtfP/UDo55UT1Qy7YW2jIPUGaDdyztlC6Hl&#10;rageNOJi0RK+pjdaQjNAIhDmYFJKDC0lNeTjIPwzDHvQgIZWw0dRAzECxFyRd43qbQwoH9q5Xj4e&#10;e0l3BlVgnMymwSyCllfgi6NpFIeJpemT7PC7VNq8p6JHdpNjBfwcPNneajNePVyx0bgoWdc5wXT8&#10;zACYowWCw6/WZ2m4/n9Pg3SZLJPYAxJLLw6KwrspF7E3LcPZpLgsFosi/GHjhnHWsrqm3IY5aDGM&#10;/6zX+1cxquioRi06Vls4S0mr9WrRKbQl8BZK9+0LcnLNP6fh6gW5vEgpjOLgXZR65TSZeXEZT7x0&#10;FiReEKbv0mkQp3FRnqd0yzj995TQkON0Ek1cl05Iv8gtcN/r3EjWMwPTpmN9jpPjJZJZDS557Vpr&#10;COvG/UkpLP3nUkC7D412irUiHfW/EvUjCFYJkBNID+YibFqhnjAaYMbkWH/bEEUx6j5wEH0axrEd&#10;Su4QT5xc1alndeohvAKoHBuMxu3CjINsIxVbtxApdIXhwr7ghjkJ20c0sgL+9gBzxGWyn3l2UJ2e&#10;3a3nyTz/DQAA//8DAFBLAwQUAAYACAAAACEA7oVKzN4AAAAFAQAADwAAAGRycy9kb3ducmV2Lnht&#10;bEyPQUvDQBCF70L/wzKCF7Gb5tDWmEkpBbGIUJpqz9vsmASzs2l2m8R/7+rFXgYe7/HeN+lqNI3o&#10;qXO1ZYTZNAJBXFhdc4nwfnh+WIJwXrFWjWVC+CYHq2xyk6pE24H31Oe+FKGEXaIQKu/bREpXVGSU&#10;m9qWOHiftjPKB9mVUndqCOWmkXEUzaVRNYeFSrW0qaj4yi8GYSh2/fHw9iJ398et5fP2vMk/XhHv&#10;bsf1EwhPo/8Pwy9+QIcsMJ3shbUTDUJ4xP/d4D1GixjECWG+mMUgs1Re02c/AAAA//8DAFBLAQIt&#10;ABQABgAIAAAAIQC2gziS/gAAAOEBAAATAAAAAAAAAAAAAAAAAAAAAABbQ29udGVudF9UeXBlc10u&#10;eG1sUEsBAi0AFAAGAAgAAAAhADj9If/WAAAAlAEAAAsAAAAAAAAAAAAAAAAALwEAAF9yZWxzLy5y&#10;ZWxzUEsBAi0AFAAGAAgAAAAhABe7kVvSAgAA4QUAAA4AAAAAAAAAAAAAAAAALgIAAGRycy9lMm9E&#10;b2MueG1sUEsBAi0AFAAGAAgAAAAhAO6FSszeAAAABQEAAA8AAAAAAAAAAAAAAAAAL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CC7C6B">
        <w:rPr>
          <w:noProof/>
          <w:lang w:eastAsia="pl-PL"/>
        </w:rPr>
        <mc:AlternateContent>
          <mc:Choice Requires="wps">
            <w:drawing>
              <wp:inline distT="0" distB="0" distL="0" distR="0" wp14:anchorId="0F655E93" wp14:editId="3EE9E141">
                <wp:extent cx="5760720" cy="4262418"/>
                <wp:effectExtent l="0" t="0" r="0" b="5080"/>
                <wp:docPr id="2" name="Prostokąt 2" descr="pierniczki-toruńskie-przepis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4262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Opis: pierniczki-toruńskie-przepis-1" style="width:453.6pt;height:3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cr1wIAAOIFAAAOAAAAZHJzL2Uyb0RvYy54bWysVEtu2zAQ3RfoHQjuFX0qfyREDhLLKgqk&#10;bYC0B6AlyiIskSxJW06K7tqbtffqkLIdO9kUbbUgyBnqzZuZx7m82nUt2lKlmeAZDi8CjCgvRcX4&#10;KsOfPxXeFCNtCK9IKzjN8APV+Gr2+tVlL1MaiUa0FVUIQLhOe5nhxhiZ+r4uG9oRfSEk5eCsheqI&#10;gaNa+ZUiPaB3rR8FwdjvhaqkEiXVGqz54MQzh1/XtDQf61pTg9oMAzfjVuXWpV392SVJV4rIhpV7&#10;GuQvWHSEcQh6hMqJIWij2AuojpVKaFGbi1J0vqhrVlKXA2QTBs+yuW+IpC4XKI6WxzLp/wdbftje&#10;KcSqDEcYcdJBi+6AoBHrnz8MAltFdQn1kowqzsrHNfOMUJtf3/WaUU+qRyqZ9kJbx17qFODu5Z2y&#10;ldDyVpRrjbiYN4Sv6LWW0A3QCMQ5mJQSfUNJBQk5CP8Mwx40oKFl/15UwIxsjHBV3tWqszGgfmjn&#10;mvlwbCbdGVSCcTQZB5MIel6CL47GURxOLU2fpIffpdLmLRUdspsMK+Dn4Mn2Vpvh6uGKjcZFwdrW&#10;KablZwbAHCwQHH61PkvDCeBrEiSL6WIae0Bi4cVBnnvXxTz2xkU4GeVv8vk8D7/ZuGGcNqyqKLdh&#10;DmIM4z9r9v5ZDDI6ylGLllUWzlLSarWctwptCTyGwn37gpxc889puHpBLs9SCqM4uIkSrxhPJ15c&#10;xCMvmQRTLwiTm2QcxEmcF+cp3TJO/z0l1Gc4GUUj16UT0s9yC9z3MjeSdszAuGlZl+Hp8RJJrQYX&#10;vHKtNYS1w/6kFJb+Uymg3YdGO8VakQ76X4rqAQSrBMgJpAeDETaNUI8Y9TBkMqy/bIiiGLXvOIg+&#10;CePYTiV3iEdOrurUszz1EF4CVIYNRsN2boZJtpGKrRqIFLrCcHEND6VmTsL2EQ2sgL89wCBxmeyH&#10;np1Up2d362k0z34DAAD//wMAUEsDBBQABgAIAAAAIQDuhUrM3gAAAAUBAAAPAAAAZHJzL2Rvd25y&#10;ZXYueG1sTI9BS8NAEIXvQv/DMoIXsZvm0NaYSSkFsYhQmmrP2+yYBLOzaXabxH/v6sVeBh7v8d43&#10;6Wo0jeipc7VlhNk0AkFcWF1zifB+eH5YgnBesVaNZUL4JgerbHKTqkTbgffU574UoYRdohAq79tE&#10;SldUZJSb2pY4eJ+2M8oH2ZVSd2oI5aaRcRTNpVE1h4VKtbSpqPjKLwZhKHb98fD2Inf3x63l8/a8&#10;yT9eEe9ux/UTCE+j/w/DL35AhywwneyFtRMNQnjE/93gPUaLGMQJYb6YxSCzVF7TZz8AAAD//wMA&#10;UEsBAi0AFAAGAAgAAAAhALaDOJL+AAAA4QEAABMAAAAAAAAAAAAAAAAAAAAAAFtDb250ZW50X1R5&#10;cGVzXS54bWxQSwECLQAUAAYACAAAACEAOP0h/9YAAACUAQAACwAAAAAAAAAAAAAAAAAvAQAAX3Jl&#10;bHMvLnJlbHNQSwECLQAUAAYACAAAACEAGWNXK9cCAADiBQAADgAAAAAAAAAAAAAAAAAuAgAAZHJz&#10;L2Uyb0RvYy54bWxQSwECLQAUAAYACAAAACEA7oVKzN4AAAAFAQAADwAAAAAAAAAAAAAAAAAx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17F96" w:rsidRPr="0062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791"/>
    <w:multiLevelType w:val="hybridMultilevel"/>
    <w:tmpl w:val="1E58A16E"/>
    <w:lvl w:ilvl="0" w:tplc="1960E3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0BE4"/>
    <w:multiLevelType w:val="hybridMultilevel"/>
    <w:tmpl w:val="A4340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46012"/>
    <w:multiLevelType w:val="hybridMultilevel"/>
    <w:tmpl w:val="B9F80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333CA"/>
    <w:multiLevelType w:val="hybridMultilevel"/>
    <w:tmpl w:val="449C7268"/>
    <w:lvl w:ilvl="0" w:tplc="8B76AD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66A73"/>
    <w:multiLevelType w:val="hybridMultilevel"/>
    <w:tmpl w:val="202CB1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E21366"/>
    <w:multiLevelType w:val="hybridMultilevel"/>
    <w:tmpl w:val="B9605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F0182"/>
    <w:multiLevelType w:val="hybridMultilevel"/>
    <w:tmpl w:val="23DCFCEC"/>
    <w:lvl w:ilvl="0" w:tplc="4274E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1B7E"/>
    <w:multiLevelType w:val="hybridMultilevel"/>
    <w:tmpl w:val="0E8C6F8E"/>
    <w:lvl w:ilvl="0" w:tplc="0B10D2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55946"/>
    <w:multiLevelType w:val="hybridMultilevel"/>
    <w:tmpl w:val="A5E0023C"/>
    <w:lvl w:ilvl="0" w:tplc="0B10D2DC">
      <w:start w:val="1"/>
      <w:numFmt w:val="decimal"/>
      <w:lvlText w:val="%1."/>
      <w:lvlJc w:val="left"/>
      <w:pPr>
        <w:ind w:left="427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3BE8628B"/>
    <w:multiLevelType w:val="multilevel"/>
    <w:tmpl w:val="973C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32260"/>
    <w:multiLevelType w:val="hybridMultilevel"/>
    <w:tmpl w:val="DB3E9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A43F36"/>
    <w:multiLevelType w:val="hybridMultilevel"/>
    <w:tmpl w:val="6846AF30"/>
    <w:lvl w:ilvl="0" w:tplc="0B10D2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C61B24"/>
    <w:multiLevelType w:val="multilevel"/>
    <w:tmpl w:val="C27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240F3"/>
    <w:multiLevelType w:val="multilevel"/>
    <w:tmpl w:val="BF58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9B543F"/>
    <w:multiLevelType w:val="hybridMultilevel"/>
    <w:tmpl w:val="BC92CF4E"/>
    <w:lvl w:ilvl="0" w:tplc="8E9685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626550"/>
    <w:multiLevelType w:val="hybridMultilevel"/>
    <w:tmpl w:val="D37CB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C34C0"/>
    <w:multiLevelType w:val="hybridMultilevel"/>
    <w:tmpl w:val="505C2812"/>
    <w:lvl w:ilvl="0" w:tplc="0B10D2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D239E9"/>
    <w:multiLevelType w:val="hybridMultilevel"/>
    <w:tmpl w:val="9730AE38"/>
    <w:lvl w:ilvl="0" w:tplc="4274E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BC7C28"/>
    <w:multiLevelType w:val="hybridMultilevel"/>
    <w:tmpl w:val="F7CABE88"/>
    <w:lvl w:ilvl="0" w:tplc="1960E3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6"/>
  </w:num>
  <w:num w:numId="9">
    <w:abstractNumId w:val="15"/>
  </w:num>
  <w:num w:numId="10">
    <w:abstractNumId w:val="11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69"/>
    <w:rsid w:val="00004169"/>
    <w:rsid w:val="00011699"/>
    <w:rsid w:val="00055FF2"/>
    <w:rsid w:val="0007631B"/>
    <w:rsid w:val="00096AD0"/>
    <w:rsid w:val="000A157C"/>
    <w:rsid w:val="000D2DE6"/>
    <w:rsid w:val="00132D4C"/>
    <w:rsid w:val="00156A5E"/>
    <w:rsid w:val="001609AB"/>
    <w:rsid w:val="00162744"/>
    <w:rsid w:val="00270742"/>
    <w:rsid w:val="002B1FA4"/>
    <w:rsid w:val="002C5EF0"/>
    <w:rsid w:val="002F2CE7"/>
    <w:rsid w:val="0030235F"/>
    <w:rsid w:val="00302EB2"/>
    <w:rsid w:val="00320F10"/>
    <w:rsid w:val="003257D0"/>
    <w:rsid w:val="00326363"/>
    <w:rsid w:val="00384DE1"/>
    <w:rsid w:val="00386674"/>
    <w:rsid w:val="003D0940"/>
    <w:rsid w:val="003D0D80"/>
    <w:rsid w:val="0042152F"/>
    <w:rsid w:val="00440BA2"/>
    <w:rsid w:val="00467755"/>
    <w:rsid w:val="004E1886"/>
    <w:rsid w:val="004F5236"/>
    <w:rsid w:val="005246FC"/>
    <w:rsid w:val="00561CD1"/>
    <w:rsid w:val="005748C7"/>
    <w:rsid w:val="00594E26"/>
    <w:rsid w:val="005C1006"/>
    <w:rsid w:val="005C14C3"/>
    <w:rsid w:val="005E3C9F"/>
    <w:rsid w:val="005F3B11"/>
    <w:rsid w:val="00602AF0"/>
    <w:rsid w:val="00607FF2"/>
    <w:rsid w:val="00626307"/>
    <w:rsid w:val="00657F40"/>
    <w:rsid w:val="006903ED"/>
    <w:rsid w:val="006A3CCA"/>
    <w:rsid w:val="006A6AAD"/>
    <w:rsid w:val="006D0279"/>
    <w:rsid w:val="006D2856"/>
    <w:rsid w:val="006F490D"/>
    <w:rsid w:val="00712402"/>
    <w:rsid w:val="007607EE"/>
    <w:rsid w:val="00767724"/>
    <w:rsid w:val="00767EE1"/>
    <w:rsid w:val="00773E08"/>
    <w:rsid w:val="007D7C3B"/>
    <w:rsid w:val="007E6FC2"/>
    <w:rsid w:val="007E75BF"/>
    <w:rsid w:val="00837944"/>
    <w:rsid w:val="00850A2B"/>
    <w:rsid w:val="008C30D9"/>
    <w:rsid w:val="009472C7"/>
    <w:rsid w:val="00972DBF"/>
    <w:rsid w:val="009B242D"/>
    <w:rsid w:val="00A30A69"/>
    <w:rsid w:val="00A60445"/>
    <w:rsid w:val="00A66809"/>
    <w:rsid w:val="00A76297"/>
    <w:rsid w:val="00A80AD4"/>
    <w:rsid w:val="00B25F86"/>
    <w:rsid w:val="00B45041"/>
    <w:rsid w:val="00B64762"/>
    <w:rsid w:val="00B65E67"/>
    <w:rsid w:val="00B72F0A"/>
    <w:rsid w:val="00B90FBB"/>
    <w:rsid w:val="00BD21CB"/>
    <w:rsid w:val="00BE0E4D"/>
    <w:rsid w:val="00C17DB3"/>
    <w:rsid w:val="00CC7C6B"/>
    <w:rsid w:val="00D1299E"/>
    <w:rsid w:val="00D23CE3"/>
    <w:rsid w:val="00D2768D"/>
    <w:rsid w:val="00D31F73"/>
    <w:rsid w:val="00D365BE"/>
    <w:rsid w:val="00D555C4"/>
    <w:rsid w:val="00D559EF"/>
    <w:rsid w:val="00E04D68"/>
    <w:rsid w:val="00E212FC"/>
    <w:rsid w:val="00ED31C6"/>
    <w:rsid w:val="00ED7CBB"/>
    <w:rsid w:val="00EE61D8"/>
    <w:rsid w:val="00EF5A04"/>
    <w:rsid w:val="00F02BA3"/>
    <w:rsid w:val="00F16BE4"/>
    <w:rsid w:val="00F17F96"/>
    <w:rsid w:val="00F93F29"/>
    <w:rsid w:val="00FC36ED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69"/>
  </w:style>
  <w:style w:type="paragraph" w:styleId="Nagwek1">
    <w:name w:val="heading 1"/>
    <w:basedOn w:val="Normalny"/>
    <w:next w:val="Normalny"/>
    <w:link w:val="Nagwek1Znak"/>
    <w:uiPriority w:val="9"/>
    <w:qFormat/>
    <w:rsid w:val="007E6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0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2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30A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0A69"/>
    <w:pPr>
      <w:ind w:left="720"/>
      <w:contextualSpacing/>
    </w:pPr>
  </w:style>
  <w:style w:type="character" w:customStyle="1" w:styleId="tytul">
    <w:name w:val="tytul"/>
    <w:basedOn w:val="Domylnaczcionkaakapitu"/>
    <w:rsid w:val="00A30A69"/>
  </w:style>
  <w:style w:type="paragraph" w:styleId="Tekstdymka">
    <w:name w:val="Balloon Text"/>
    <w:basedOn w:val="Normalny"/>
    <w:link w:val="TekstdymkaZnak"/>
    <w:uiPriority w:val="99"/>
    <w:semiHidden/>
    <w:unhideWhenUsed/>
    <w:rsid w:val="00A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02EB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2E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E6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657F40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57F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57F4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57F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57F4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657F40"/>
  </w:style>
  <w:style w:type="character" w:customStyle="1" w:styleId="ytp-time-separator">
    <w:name w:val="ytp-time-separator"/>
    <w:basedOn w:val="Domylnaczcionkaakapitu"/>
    <w:rsid w:val="00657F40"/>
  </w:style>
  <w:style w:type="character" w:customStyle="1" w:styleId="ytp-time-duration">
    <w:name w:val="ytp-time-duration"/>
    <w:basedOn w:val="Domylnaczcionkaakapitu"/>
    <w:rsid w:val="00657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69"/>
  </w:style>
  <w:style w:type="paragraph" w:styleId="Nagwek1">
    <w:name w:val="heading 1"/>
    <w:basedOn w:val="Normalny"/>
    <w:next w:val="Normalny"/>
    <w:link w:val="Nagwek1Znak"/>
    <w:uiPriority w:val="9"/>
    <w:qFormat/>
    <w:rsid w:val="007E6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0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2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30A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0A69"/>
    <w:pPr>
      <w:ind w:left="720"/>
      <w:contextualSpacing/>
    </w:pPr>
  </w:style>
  <w:style w:type="character" w:customStyle="1" w:styleId="tytul">
    <w:name w:val="tytul"/>
    <w:basedOn w:val="Domylnaczcionkaakapitu"/>
    <w:rsid w:val="00A30A69"/>
  </w:style>
  <w:style w:type="paragraph" w:styleId="Tekstdymka">
    <w:name w:val="Balloon Text"/>
    <w:basedOn w:val="Normalny"/>
    <w:link w:val="TekstdymkaZnak"/>
    <w:uiPriority w:val="99"/>
    <w:semiHidden/>
    <w:unhideWhenUsed/>
    <w:rsid w:val="00A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02EB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2E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E6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657F40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57F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57F4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57F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57F4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657F40"/>
  </w:style>
  <w:style w:type="character" w:customStyle="1" w:styleId="ytp-time-separator">
    <w:name w:val="ytp-time-separator"/>
    <w:basedOn w:val="Domylnaczcionkaakapitu"/>
    <w:rsid w:val="00657F40"/>
  </w:style>
  <w:style w:type="character" w:customStyle="1" w:styleId="ytp-time-duration">
    <w:name w:val="ytp-time-duration"/>
    <w:basedOn w:val="Domylnaczcionkaakapitu"/>
    <w:rsid w:val="0065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0hX2J4QNd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lz_m44S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2EQeAVwSA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SEKRETARIAT</cp:lastModifiedBy>
  <cp:revision>2</cp:revision>
  <dcterms:created xsi:type="dcterms:W3CDTF">2020-06-05T08:59:00Z</dcterms:created>
  <dcterms:modified xsi:type="dcterms:W3CDTF">2020-06-05T08:59:00Z</dcterms:modified>
</cp:coreProperties>
</file>